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3066"/>
        <w:gridCol w:w="6505"/>
      </w:tblGrid>
      <w:tr w:rsidR="00BF503F" w:rsidRPr="00EE210F" w:rsidTr="00BF503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F503F" w:rsidRPr="00EE210F" w:rsidRDefault="002C22A0" w:rsidP="00BF503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781175" cy="2562225"/>
                  <wp:effectExtent l="19050" t="0" r="9525" b="0"/>
                  <wp:docPr id="1" name="Рисунок 1" descr="C:\Documents and Settings\Admin\Рабочий стол\Даля\Орг.-масс. отдел\Мероприятия\Интерактивная игра ноябрь-март\Разное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Даля\Орг.-масс. отдел\Мероприятия\Интерактивная игра ноябрь-март\Разное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BF503F" w:rsidRPr="002C22A0" w:rsidRDefault="00BF503F" w:rsidP="00BF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Задание № </w:t>
            </w:r>
            <w:r w:rsidR="005E2D07"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  <w:r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BF503F" w:rsidRPr="002C22A0" w:rsidRDefault="00BF503F" w:rsidP="00BF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r w:rsidR="002C22A0"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ОНИ  СРАЖАЛИСЬ</w:t>
            </w:r>
            <w:r w:rsidR="00DE6A2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(СРАЖАЮТСЯ)</w:t>
            </w:r>
            <w:r w:rsidR="002C22A0"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ЗА  РОДИНУ</w:t>
            </w:r>
            <w:r w:rsid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!</w:t>
            </w:r>
            <w:r w:rsidRPr="002C22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  <w:p w:rsidR="00BF503F" w:rsidRPr="00EE210F" w:rsidRDefault="00BF503F" w:rsidP="00BF503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EE210F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             </w:t>
            </w:r>
          </w:p>
          <w:p w:rsidR="00842975" w:rsidRPr="00EE210F" w:rsidRDefault="00842975" w:rsidP="0084297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842975" w:rsidRDefault="00842975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210F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         </w:t>
            </w:r>
            <w:r w:rsidR="005E2D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Да, сделали всё, что могли,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мог, сколько мог и как мог.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были мы солнцем палимы,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шли мы по сотням дорог.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Да, каждый был ранен, контужен,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каждый четвёртый – убит.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лично Отечеству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нужен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лично не будет забыт.</w:t>
            </w:r>
          </w:p>
          <w:p w:rsidR="005E2D07" w:rsidRPr="005E2D07" w:rsidRDefault="005E2D07" w:rsidP="002C22A0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Б.Слуцкий</w:t>
            </w:r>
          </w:p>
        </w:tc>
      </w:tr>
    </w:tbl>
    <w:p w:rsidR="00BF503F" w:rsidRPr="00842975" w:rsidRDefault="00BF503F" w:rsidP="00ED5DD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EE210F" w:rsidRPr="002607A2" w:rsidRDefault="00EE210F" w:rsidP="00EE210F">
      <w:pPr>
        <w:pStyle w:val="text"/>
        <w:spacing w:before="0" w:beforeAutospacing="0" w:after="0" w:afterAutospacing="0"/>
        <w:ind w:firstLine="500"/>
        <w:jc w:val="both"/>
        <w:rPr>
          <w:sz w:val="28"/>
          <w:szCs w:val="28"/>
        </w:rPr>
      </w:pPr>
      <w:r w:rsidRPr="002607A2">
        <w:rPr>
          <w:sz w:val="28"/>
          <w:szCs w:val="28"/>
        </w:rPr>
        <w:t>Война… Страшное слово, особенно для тех, кто пережил ее и видел боль и смерть своими глазами. Такие люди не любят рассказывать о страшном прошлом, а когда говорят, слезы выступают на глазах у всех слушателей. Живая история о страданиях одного человека порой оказывается в тысячи раз ужаснее сводки о гибели миллионов. Война многогранна, она складывается, как мозаика, из рассказов простых людей о жизни своих близких, друзей. И один любой “кусочек” этого “панно” трогает душу и надолго остается в памяти.</w:t>
      </w:r>
    </w:p>
    <w:p w:rsidR="00EE210F" w:rsidRPr="002607A2" w:rsidRDefault="00EE210F" w:rsidP="00EE210F">
      <w:pPr>
        <w:pStyle w:val="text"/>
        <w:spacing w:before="0" w:beforeAutospacing="0" w:after="0" w:afterAutospacing="0"/>
        <w:ind w:firstLine="500"/>
        <w:jc w:val="both"/>
        <w:rPr>
          <w:sz w:val="28"/>
          <w:szCs w:val="28"/>
        </w:rPr>
      </w:pPr>
      <w:r w:rsidRPr="002607A2">
        <w:rPr>
          <w:sz w:val="28"/>
          <w:szCs w:val="28"/>
        </w:rPr>
        <w:t xml:space="preserve">Именно поэтому всегда страшно слушать </w:t>
      </w:r>
      <w:proofErr w:type="gramStart"/>
      <w:r w:rsidRPr="002607A2">
        <w:rPr>
          <w:sz w:val="28"/>
          <w:szCs w:val="28"/>
        </w:rPr>
        <w:t>рассказы бабушки про войну</w:t>
      </w:r>
      <w:proofErr w:type="gramEnd"/>
      <w:r w:rsidRPr="002607A2">
        <w:rPr>
          <w:sz w:val="28"/>
          <w:szCs w:val="28"/>
        </w:rPr>
        <w:t xml:space="preserve">, о том, как ее отец прошел фронтовыми дорогами от начала и до конца, но все равно знаем мы </w:t>
      </w:r>
      <w:r w:rsidR="002607A2">
        <w:rPr>
          <w:sz w:val="28"/>
          <w:szCs w:val="28"/>
        </w:rPr>
        <w:t>не так уж и много</w:t>
      </w:r>
      <w:r w:rsidRPr="002607A2">
        <w:rPr>
          <w:sz w:val="28"/>
          <w:szCs w:val="28"/>
        </w:rPr>
        <w:t xml:space="preserve">. </w:t>
      </w:r>
    </w:p>
    <w:p w:rsidR="002C22A0" w:rsidRPr="002607A2" w:rsidRDefault="002C22A0" w:rsidP="00EE210F">
      <w:pPr>
        <w:pStyle w:val="text"/>
        <w:spacing w:before="0" w:beforeAutospacing="0" w:after="0" w:afterAutospacing="0"/>
        <w:ind w:firstLine="500"/>
        <w:jc w:val="both"/>
        <w:rPr>
          <w:sz w:val="28"/>
          <w:szCs w:val="28"/>
        </w:rPr>
      </w:pPr>
      <w:r w:rsidRPr="002607A2">
        <w:rPr>
          <w:sz w:val="28"/>
          <w:szCs w:val="28"/>
          <w:shd w:val="clear" w:color="auto" w:fill="FFFFFF"/>
        </w:rPr>
        <w:t xml:space="preserve">Сегодня ветеранов осталось очень мало. И им трудно, потому что о них, стариках, слабо заботятся. Но </w:t>
      </w:r>
      <w:proofErr w:type="gramStart"/>
      <w:r w:rsidRPr="002607A2">
        <w:rPr>
          <w:sz w:val="28"/>
          <w:szCs w:val="28"/>
          <w:shd w:val="clear" w:color="auto" w:fill="FFFFFF"/>
        </w:rPr>
        <w:t>все</w:t>
      </w:r>
      <w:proofErr w:type="gramEnd"/>
      <w:r w:rsidRPr="002607A2">
        <w:rPr>
          <w:sz w:val="28"/>
          <w:szCs w:val="28"/>
          <w:shd w:val="clear" w:color="auto" w:fill="FFFFFF"/>
        </w:rPr>
        <w:t xml:space="preserve"> же о них помнят, награждают, чествуют.</w:t>
      </w:r>
      <w:r w:rsidRPr="002607A2">
        <w:rPr>
          <w:rStyle w:val="apple-converted-space"/>
          <w:sz w:val="28"/>
          <w:szCs w:val="28"/>
          <w:shd w:val="clear" w:color="auto" w:fill="FFFFFF"/>
        </w:rPr>
        <w:t> </w:t>
      </w:r>
    </w:p>
    <w:p w:rsidR="00A177E4" w:rsidRPr="002607A2" w:rsidRDefault="00C90FDA" w:rsidP="00A17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2C22A0" w:rsidRPr="002607A2" w:rsidRDefault="002C22A0" w:rsidP="002C2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своей работе Вы должны рассказать историю одного </w:t>
      </w:r>
      <w:proofErr w:type="spellStart"/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>бугульминца</w:t>
      </w:r>
      <w:proofErr w:type="spellEnd"/>
      <w:r w:rsidR="00DE6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(ветерана ВОВ или участника СВО)</w:t>
      </w: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живёт рядом с вами…</w:t>
      </w:r>
    </w:p>
    <w:p w:rsidR="002C22A0" w:rsidRPr="002607A2" w:rsidRDefault="002C22A0" w:rsidP="002C2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2C22A0" w:rsidRPr="002607A2" w:rsidRDefault="002C22A0" w:rsidP="002C22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принимаются до </w:t>
      </w:r>
      <w:r w:rsidR="00DE6A2D">
        <w:rPr>
          <w:rFonts w:ascii="Times New Roman" w:hAnsi="Times New Roman" w:cs="Times New Roman"/>
          <w:sz w:val="28"/>
          <w:szCs w:val="28"/>
          <w:shd w:val="clear" w:color="auto" w:fill="FFFFFF"/>
        </w:rPr>
        <w:t>19 ма</w:t>
      </w:r>
      <w:r w:rsidR="002607A2"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DE6A2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2607A2">
        <w:rPr>
          <w:rFonts w:ascii="Times New Roman" w:hAnsi="Times New Roman" w:cs="Times New Roman"/>
          <w:sz w:val="28"/>
          <w:szCs w:val="28"/>
          <w:shd w:val="clear" w:color="auto" w:fill="FFFFFF"/>
        </w:rPr>
        <w:t>5 года.</w:t>
      </w:r>
    </w:p>
    <w:p w:rsidR="00C90FDA" w:rsidRPr="00EE210F" w:rsidRDefault="00C90FDA" w:rsidP="002C22A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sectPr w:rsidR="00C90FDA" w:rsidRPr="00EE210F" w:rsidSect="0040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645"/>
    <w:rsid w:val="002428C7"/>
    <w:rsid w:val="002607A2"/>
    <w:rsid w:val="002C22A0"/>
    <w:rsid w:val="00377181"/>
    <w:rsid w:val="003D0623"/>
    <w:rsid w:val="004022F7"/>
    <w:rsid w:val="004A2BC3"/>
    <w:rsid w:val="00530325"/>
    <w:rsid w:val="005E2D07"/>
    <w:rsid w:val="006112B4"/>
    <w:rsid w:val="00751086"/>
    <w:rsid w:val="00780645"/>
    <w:rsid w:val="007F0FE8"/>
    <w:rsid w:val="00842975"/>
    <w:rsid w:val="008A3A60"/>
    <w:rsid w:val="00981D51"/>
    <w:rsid w:val="00984161"/>
    <w:rsid w:val="00A177E4"/>
    <w:rsid w:val="00A529BF"/>
    <w:rsid w:val="00AD032E"/>
    <w:rsid w:val="00BF503F"/>
    <w:rsid w:val="00C90FDA"/>
    <w:rsid w:val="00D547CA"/>
    <w:rsid w:val="00DE6A2D"/>
    <w:rsid w:val="00ED5DD2"/>
    <w:rsid w:val="00EE210F"/>
    <w:rsid w:val="00F27B0F"/>
    <w:rsid w:val="00F3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D0623"/>
    <w:rPr>
      <w:i/>
      <w:iCs/>
    </w:rPr>
  </w:style>
  <w:style w:type="paragraph" w:customStyle="1" w:styleId="text">
    <w:name w:val="text"/>
    <w:basedOn w:val="a"/>
    <w:rsid w:val="007F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0325"/>
  </w:style>
  <w:style w:type="table" w:styleId="a5">
    <w:name w:val="Table Grid"/>
    <w:basedOn w:val="a1"/>
    <w:uiPriority w:val="59"/>
    <w:rsid w:val="00BF5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18</cp:revision>
  <dcterms:created xsi:type="dcterms:W3CDTF">2014-10-21T10:57:00Z</dcterms:created>
  <dcterms:modified xsi:type="dcterms:W3CDTF">2025-04-17T04:58:00Z</dcterms:modified>
</cp:coreProperties>
</file>